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053" w:rsidRDefault="00E0045C" w:rsidP="00727FC8">
      <w:pPr>
        <w:jc w:val="center"/>
      </w:pPr>
      <w:r>
        <w:rPr>
          <w:noProof/>
        </w:rPr>
        <w:drawing>
          <wp:inline distT="0" distB="0" distL="0" distR="0" wp14:anchorId="2376AE15" wp14:editId="4149672F">
            <wp:extent cx="1188498" cy="6477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1898" cy="655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053" w:rsidRDefault="00F30053"/>
    <w:tbl>
      <w:tblPr>
        <w:tblStyle w:val="Tabelacomgrade"/>
        <w:tblW w:w="10490" w:type="dxa"/>
        <w:jc w:val="center"/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10490"/>
      </w:tblGrid>
      <w:tr w:rsidR="00F30053" w:rsidTr="00155F9A">
        <w:trPr>
          <w:jc w:val="center"/>
        </w:trPr>
        <w:tc>
          <w:tcPr>
            <w:tcW w:w="10490" w:type="dxa"/>
            <w:shd w:val="clear" w:color="auto" w:fill="B4C6E7" w:themeFill="accent1" w:themeFillTint="66"/>
          </w:tcPr>
          <w:p w:rsidR="00F30053" w:rsidRPr="00E0045C" w:rsidRDefault="00F30053" w:rsidP="00F300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04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SEBRAE BA – EDITAL 01/2018</w:t>
            </w:r>
          </w:p>
          <w:p w:rsidR="00F30053" w:rsidRPr="00E0045C" w:rsidRDefault="00F30053" w:rsidP="00F300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F30053" w:rsidRPr="00E0045C" w:rsidRDefault="00F30053" w:rsidP="00F300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0045C">
              <w:rPr>
                <w:rFonts w:ascii="Arial" w:hAnsi="Arial" w:cs="Arial"/>
                <w:b/>
                <w:bCs/>
                <w:color w:val="000000"/>
              </w:rPr>
              <w:t>CREDENCIAMENTO ESPECÍFICO</w:t>
            </w:r>
          </w:p>
          <w:p w:rsidR="00F30053" w:rsidRPr="00E0045C" w:rsidRDefault="00F30053" w:rsidP="00F300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0045C">
              <w:rPr>
                <w:rFonts w:ascii="Arial" w:hAnsi="Arial" w:cs="Arial"/>
                <w:b/>
                <w:bCs/>
                <w:color w:val="000000"/>
              </w:rPr>
              <w:t>DE PESSOAS JURÍDICAS PARA O PROJETO BIOMA CAATINGA – CICLO III</w:t>
            </w:r>
          </w:p>
          <w:p w:rsidR="00F30053" w:rsidRPr="00E0045C" w:rsidRDefault="00F30053" w:rsidP="00F30053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FF0000"/>
                <w:sz w:val="24"/>
                <w:szCs w:val="24"/>
              </w:rPr>
            </w:pPr>
            <w:r w:rsidRPr="00E0045C">
              <w:rPr>
                <w:rFonts w:ascii="Calibri,Bold" w:hAnsi="Calibri,Bold" w:cs="Calibri,Bold"/>
                <w:b/>
                <w:bCs/>
                <w:color w:val="FF0000"/>
                <w:sz w:val="24"/>
                <w:szCs w:val="24"/>
              </w:rPr>
              <w:t>RE</w:t>
            </w:r>
            <w:r w:rsidR="00A318A0">
              <w:rPr>
                <w:rFonts w:ascii="Calibri,Bold" w:hAnsi="Calibri,Bold" w:cs="Calibri,Bold"/>
                <w:b/>
                <w:bCs/>
                <w:color w:val="FF0000"/>
                <w:sz w:val="24"/>
                <w:szCs w:val="24"/>
              </w:rPr>
              <w:t>SULTADO DEFINITIVO DAS INSCRIÇÕES</w:t>
            </w:r>
            <w:bookmarkStart w:id="0" w:name="_GoBack"/>
            <w:bookmarkEnd w:id="0"/>
          </w:p>
          <w:p w:rsidR="00F30053" w:rsidRPr="00E0045C" w:rsidRDefault="00F30053" w:rsidP="00F30053">
            <w:pPr>
              <w:autoSpaceDE w:val="0"/>
              <w:autoSpaceDN w:val="0"/>
              <w:adjustRightInd w:val="0"/>
              <w:jc w:val="center"/>
              <w:rPr>
                <w:rFonts w:ascii="Calibri,Bold" w:hAnsi="Calibri,Bold" w:cs="Calibri,Bold"/>
                <w:b/>
                <w:bCs/>
                <w:color w:val="FF0000"/>
                <w:sz w:val="24"/>
                <w:szCs w:val="24"/>
              </w:rPr>
            </w:pPr>
          </w:p>
          <w:p w:rsidR="00F30053" w:rsidRDefault="00A318A0" w:rsidP="00F30053">
            <w:pPr>
              <w:tabs>
                <w:tab w:val="left" w:pos="2865"/>
              </w:tabs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Publicado em 29</w:t>
            </w:r>
            <w:r w:rsidR="00F30053" w:rsidRPr="00E0045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/05/2018</w:t>
            </w:r>
          </w:p>
        </w:tc>
      </w:tr>
    </w:tbl>
    <w:p w:rsidR="00F30053" w:rsidRDefault="00F30053" w:rsidP="00E0045C">
      <w:pPr>
        <w:jc w:val="both"/>
      </w:pPr>
    </w:p>
    <w:p w:rsidR="00E0045C" w:rsidRDefault="00E0045C" w:rsidP="00E0045C">
      <w:pPr>
        <w:pStyle w:val="PargrafodaLista"/>
        <w:numPr>
          <w:ilvl w:val="0"/>
          <w:numId w:val="1"/>
        </w:numPr>
        <w:jc w:val="both"/>
      </w:pPr>
      <w:r>
        <w:t xml:space="preserve">Todo e qualquer esclarecimento com relação a este Edital deverá ser feito somente por escrito através do endereço eletrônico – </w:t>
      </w:r>
      <w:hyperlink r:id="rId6" w:history="1">
        <w:r w:rsidRPr="002975F3">
          <w:rPr>
            <w:rStyle w:val="Hyperlink"/>
          </w:rPr>
          <w:t>bioma.caatinga@ba.sebrae.com.br</w:t>
        </w:r>
      </w:hyperlink>
    </w:p>
    <w:p w:rsidR="0065223A" w:rsidRDefault="0065223A" w:rsidP="001B4F9D">
      <w:pPr>
        <w:pStyle w:val="PargrafodaLista"/>
        <w:jc w:val="both"/>
      </w:pPr>
    </w:p>
    <w:tbl>
      <w:tblPr>
        <w:tblW w:w="949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5098"/>
      </w:tblGrid>
      <w:tr w:rsidR="0065223A" w:rsidRPr="0065223A" w:rsidTr="00087A17">
        <w:trPr>
          <w:trHeight w:val="300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65223A" w:rsidRPr="00741F4C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FFF"/>
                <w:lang w:eastAsia="pt-BR"/>
              </w:rPr>
            </w:pPr>
            <w:r w:rsidRPr="00741F4C">
              <w:rPr>
                <w:rFonts w:ascii="Calibri" w:eastAsia="Times New Roman" w:hAnsi="Calibri" w:cs="Times New Roman"/>
                <w:b/>
                <w:color w:val="FFFFFF" w:themeColor="background1"/>
                <w:lang w:eastAsia="pt-BR"/>
              </w:rPr>
              <w:t>Razão Social</w:t>
            </w:r>
          </w:p>
        </w:tc>
        <w:tc>
          <w:tcPr>
            <w:tcW w:w="5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65223A" w:rsidRPr="00741F4C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FFFF"/>
                <w:lang w:eastAsia="pt-BR"/>
              </w:rPr>
            </w:pPr>
            <w:r w:rsidRPr="00741F4C">
              <w:rPr>
                <w:rFonts w:ascii="Calibri" w:eastAsia="Times New Roman" w:hAnsi="Calibri" w:cs="Times New Roman"/>
                <w:b/>
                <w:color w:val="FFFFFF" w:themeColor="background1"/>
                <w:lang w:eastAsia="pt-BR"/>
              </w:rPr>
              <w:t>Profissional Indicado</w:t>
            </w:r>
          </w:p>
        </w:tc>
      </w:tr>
      <w:tr w:rsidR="0065223A" w:rsidRPr="0065223A" w:rsidTr="00087A17">
        <w:trPr>
          <w:trHeight w:val="300"/>
          <w:jc w:val="center"/>
        </w:trPr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>Berros &amp; Mugidos Consultoria Agropecuária</w:t>
            </w: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>André Luiz Campelo Cavalcante Evangelista dos Santos</w:t>
            </w:r>
          </w:p>
        </w:tc>
      </w:tr>
      <w:tr w:rsidR="0065223A" w:rsidRPr="0065223A" w:rsidTr="00087A17">
        <w:trPr>
          <w:trHeight w:val="300"/>
          <w:jc w:val="center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>Bianor</w:t>
            </w:r>
            <w:proofErr w:type="spellEnd"/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Matias Cardoso Neto</w:t>
            </w:r>
          </w:p>
        </w:tc>
      </w:tr>
      <w:tr w:rsidR="0065223A" w:rsidRPr="0065223A" w:rsidTr="00087A17">
        <w:trPr>
          <w:trHeight w:val="300"/>
          <w:jc w:val="center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>Ernandes</w:t>
            </w:r>
            <w:proofErr w:type="spellEnd"/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Ferreira dos Santos</w:t>
            </w:r>
          </w:p>
        </w:tc>
      </w:tr>
      <w:tr w:rsidR="0065223A" w:rsidRPr="0065223A" w:rsidTr="00087A17">
        <w:trPr>
          <w:trHeight w:val="300"/>
          <w:jc w:val="center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>Fernando Gomes Barbosa</w:t>
            </w:r>
          </w:p>
        </w:tc>
      </w:tr>
      <w:tr w:rsidR="0065223A" w:rsidRPr="0065223A" w:rsidTr="00087A17">
        <w:trPr>
          <w:trHeight w:val="300"/>
          <w:jc w:val="center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>Paulo Henrique Santos da Silva</w:t>
            </w:r>
          </w:p>
        </w:tc>
      </w:tr>
      <w:tr w:rsidR="0065223A" w:rsidRPr="0065223A" w:rsidTr="00087A17">
        <w:trPr>
          <w:trHeight w:val="300"/>
          <w:jc w:val="center"/>
        </w:trPr>
        <w:tc>
          <w:tcPr>
            <w:tcW w:w="43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COAPSERI - Cooperativa de Trabalho, Assessoria, Consultoria, Prestação de Serviços e </w:t>
            </w:r>
            <w:proofErr w:type="spellStart"/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>Instrutoria</w:t>
            </w:r>
            <w:proofErr w:type="spellEnd"/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>Alvaro</w:t>
            </w:r>
            <w:proofErr w:type="spellEnd"/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Matos de Araújo</w:t>
            </w:r>
          </w:p>
        </w:tc>
      </w:tr>
      <w:tr w:rsidR="0065223A" w:rsidRPr="0065223A" w:rsidTr="00087A17">
        <w:trPr>
          <w:trHeight w:val="300"/>
          <w:jc w:val="center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>Antoninho Conceição Bonfim Júnior</w:t>
            </w:r>
          </w:p>
        </w:tc>
      </w:tr>
      <w:tr w:rsidR="0065223A" w:rsidRPr="0065223A" w:rsidTr="00087A17">
        <w:trPr>
          <w:trHeight w:val="300"/>
          <w:jc w:val="center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>Brisamim</w:t>
            </w:r>
            <w:proofErr w:type="spellEnd"/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José dos Santos Filho</w:t>
            </w:r>
          </w:p>
        </w:tc>
      </w:tr>
      <w:tr w:rsidR="0065223A" w:rsidRPr="0065223A" w:rsidTr="00087A17">
        <w:trPr>
          <w:trHeight w:val="300"/>
          <w:jc w:val="center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>Bruno Gonçalves da Silva</w:t>
            </w:r>
          </w:p>
        </w:tc>
      </w:tr>
      <w:tr w:rsidR="0065223A" w:rsidRPr="0065223A" w:rsidTr="00087A17">
        <w:trPr>
          <w:trHeight w:val="300"/>
          <w:jc w:val="center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>Cátia Cilene da Silva</w:t>
            </w:r>
          </w:p>
        </w:tc>
      </w:tr>
      <w:tr w:rsidR="0065223A" w:rsidRPr="0065223A" w:rsidTr="00087A17">
        <w:trPr>
          <w:trHeight w:val="300"/>
          <w:jc w:val="center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>Domingos Sávio de Souza Dias</w:t>
            </w:r>
          </w:p>
        </w:tc>
      </w:tr>
      <w:tr w:rsidR="0065223A" w:rsidRPr="0065223A" w:rsidTr="00087A17">
        <w:trPr>
          <w:trHeight w:val="300"/>
          <w:jc w:val="center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Eder </w:t>
            </w:r>
            <w:proofErr w:type="spellStart"/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>Jofry</w:t>
            </w:r>
            <w:proofErr w:type="spellEnd"/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Benevides Araújo</w:t>
            </w:r>
          </w:p>
        </w:tc>
      </w:tr>
      <w:tr w:rsidR="0065223A" w:rsidRPr="0065223A" w:rsidTr="00087A17">
        <w:trPr>
          <w:trHeight w:val="300"/>
          <w:jc w:val="center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>Edmilton</w:t>
            </w:r>
            <w:proofErr w:type="spellEnd"/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Barros da Silva</w:t>
            </w:r>
          </w:p>
        </w:tc>
      </w:tr>
      <w:tr w:rsidR="0065223A" w:rsidRPr="0065223A" w:rsidTr="00087A17">
        <w:trPr>
          <w:trHeight w:val="300"/>
          <w:jc w:val="center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>Ednaldo da Silva Rodrigues</w:t>
            </w:r>
          </w:p>
        </w:tc>
      </w:tr>
      <w:tr w:rsidR="0065223A" w:rsidRPr="0065223A" w:rsidTr="00087A17">
        <w:trPr>
          <w:trHeight w:val="300"/>
          <w:jc w:val="center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>Eulina de Araújo Ferreira</w:t>
            </w:r>
          </w:p>
        </w:tc>
      </w:tr>
      <w:tr w:rsidR="0065223A" w:rsidRPr="0065223A" w:rsidTr="00087A17">
        <w:trPr>
          <w:trHeight w:val="300"/>
          <w:jc w:val="center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>Fábio Santana Marreiro</w:t>
            </w:r>
          </w:p>
        </w:tc>
      </w:tr>
      <w:tr w:rsidR="0065223A" w:rsidRPr="0065223A" w:rsidTr="00087A17">
        <w:trPr>
          <w:trHeight w:val="300"/>
          <w:jc w:val="center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>Francisco Nilton de Meneses Cavalcanti</w:t>
            </w:r>
          </w:p>
        </w:tc>
      </w:tr>
      <w:tr w:rsidR="0065223A" w:rsidRPr="0065223A" w:rsidTr="00087A17">
        <w:trPr>
          <w:trHeight w:val="300"/>
          <w:jc w:val="center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>Genivaldo</w:t>
            </w:r>
            <w:proofErr w:type="spellEnd"/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dos Santos Cardoso</w:t>
            </w:r>
          </w:p>
        </w:tc>
      </w:tr>
      <w:tr w:rsidR="0065223A" w:rsidRPr="0065223A" w:rsidTr="00087A17">
        <w:trPr>
          <w:trHeight w:val="300"/>
          <w:jc w:val="center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>Geraldo Martins de Souza</w:t>
            </w:r>
          </w:p>
        </w:tc>
      </w:tr>
      <w:tr w:rsidR="0065223A" w:rsidRPr="0065223A" w:rsidTr="00087A17">
        <w:trPr>
          <w:trHeight w:val="300"/>
          <w:jc w:val="center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>Hércules Martins Félix</w:t>
            </w:r>
          </w:p>
        </w:tc>
      </w:tr>
      <w:tr w:rsidR="0065223A" w:rsidRPr="0065223A" w:rsidTr="00087A17">
        <w:trPr>
          <w:trHeight w:val="300"/>
          <w:jc w:val="center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>Iann</w:t>
            </w:r>
            <w:proofErr w:type="spellEnd"/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>Havic</w:t>
            </w:r>
            <w:proofErr w:type="spellEnd"/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Rodrigues dos </w:t>
            </w:r>
            <w:proofErr w:type="spellStart"/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>Marteris</w:t>
            </w:r>
            <w:proofErr w:type="spellEnd"/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Miranda</w:t>
            </w:r>
          </w:p>
        </w:tc>
      </w:tr>
      <w:tr w:rsidR="0065223A" w:rsidRPr="0065223A" w:rsidTr="00087A17">
        <w:trPr>
          <w:trHeight w:val="300"/>
          <w:jc w:val="center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>Irineu Neves de Almeida Júnior</w:t>
            </w:r>
          </w:p>
        </w:tc>
      </w:tr>
      <w:tr w:rsidR="0065223A" w:rsidRPr="0065223A" w:rsidTr="00087A17">
        <w:trPr>
          <w:trHeight w:val="300"/>
          <w:jc w:val="center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>Isaac Ferreira Ribeiro</w:t>
            </w:r>
          </w:p>
        </w:tc>
      </w:tr>
      <w:tr w:rsidR="0065223A" w:rsidRPr="0065223A" w:rsidTr="00087A17">
        <w:trPr>
          <w:trHeight w:val="300"/>
          <w:jc w:val="center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>Jackeline Araújo de Moraes Silva</w:t>
            </w:r>
          </w:p>
        </w:tc>
      </w:tr>
      <w:tr w:rsidR="0065223A" w:rsidRPr="0065223A" w:rsidTr="00087A17">
        <w:trPr>
          <w:trHeight w:val="300"/>
          <w:jc w:val="center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>Jacqueline Santos da Silva</w:t>
            </w:r>
          </w:p>
        </w:tc>
      </w:tr>
      <w:tr w:rsidR="0065223A" w:rsidRPr="0065223A" w:rsidTr="00087A17">
        <w:trPr>
          <w:trHeight w:val="300"/>
          <w:jc w:val="center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>João Vitor Marques Nunes</w:t>
            </w:r>
          </w:p>
        </w:tc>
      </w:tr>
      <w:tr w:rsidR="0065223A" w:rsidRPr="0065223A" w:rsidTr="00087A17">
        <w:trPr>
          <w:trHeight w:val="300"/>
          <w:jc w:val="center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>Josenaldo</w:t>
            </w:r>
            <w:proofErr w:type="spellEnd"/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da Silva Rodrigues</w:t>
            </w:r>
          </w:p>
        </w:tc>
      </w:tr>
      <w:tr w:rsidR="0065223A" w:rsidRPr="0065223A" w:rsidTr="00087A17">
        <w:trPr>
          <w:trHeight w:val="300"/>
          <w:jc w:val="center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>Leandro Aquino do Nascimento</w:t>
            </w:r>
          </w:p>
        </w:tc>
      </w:tr>
      <w:tr w:rsidR="0065223A" w:rsidRPr="0065223A" w:rsidTr="00087A17">
        <w:trPr>
          <w:trHeight w:val="300"/>
          <w:jc w:val="center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>Leila Patrícia Aquino do Nascimento</w:t>
            </w:r>
          </w:p>
        </w:tc>
      </w:tr>
      <w:tr w:rsidR="0065223A" w:rsidRPr="0065223A" w:rsidTr="00087A17">
        <w:trPr>
          <w:trHeight w:val="300"/>
          <w:jc w:val="center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>Maria Cristina de Mello Rodrigues</w:t>
            </w:r>
          </w:p>
        </w:tc>
      </w:tr>
      <w:tr w:rsidR="0065223A" w:rsidRPr="0065223A" w:rsidTr="00087A17">
        <w:trPr>
          <w:trHeight w:val="300"/>
          <w:jc w:val="center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Maria </w:t>
            </w:r>
            <w:proofErr w:type="spellStart"/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>Henária</w:t>
            </w:r>
            <w:proofErr w:type="spellEnd"/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Costa Rocha</w:t>
            </w:r>
          </w:p>
        </w:tc>
      </w:tr>
      <w:tr w:rsidR="0065223A" w:rsidRPr="0065223A" w:rsidTr="00087A17">
        <w:trPr>
          <w:trHeight w:val="300"/>
          <w:jc w:val="center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>Raynielle</w:t>
            </w:r>
            <w:proofErr w:type="spellEnd"/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Félix de Macedo Barbosa</w:t>
            </w:r>
          </w:p>
        </w:tc>
      </w:tr>
      <w:tr w:rsidR="0065223A" w:rsidRPr="0065223A" w:rsidTr="00087A17">
        <w:trPr>
          <w:trHeight w:val="300"/>
          <w:jc w:val="center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>Reinei dos Santos Torres</w:t>
            </w:r>
          </w:p>
        </w:tc>
      </w:tr>
      <w:tr w:rsidR="0065223A" w:rsidRPr="0065223A" w:rsidTr="00087A17">
        <w:trPr>
          <w:trHeight w:val="300"/>
          <w:jc w:val="center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>Thiago Gonçalves dos Santos</w:t>
            </w:r>
          </w:p>
        </w:tc>
      </w:tr>
      <w:tr w:rsidR="0065223A" w:rsidRPr="0065223A" w:rsidTr="00087A17">
        <w:trPr>
          <w:trHeight w:val="300"/>
          <w:jc w:val="center"/>
        </w:trPr>
        <w:tc>
          <w:tcPr>
            <w:tcW w:w="43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223A" w:rsidRPr="0065223A" w:rsidRDefault="0065223A" w:rsidP="006522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>Veranildo</w:t>
            </w:r>
            <w:proofErr w:type="spellEnd"/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>Eleno</w:t>
            </w:r>
            <w:proofErr w:type="spellEnd"/>
            <w:r w:rsidRPr="0065223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Costa de Castro</w:t>
            </w:r>
          </w:p>
        </w:tc>
      </w:tr>
    </w:tbl>
    <w:p w:rsidR="0065223A" w:rsidRDefault="0065223A"/>
    <w:sectPr w:rsidR="006522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A3A90"/>
    <w:multiLevelType w:val="hybridMultilevel"/>
    <w:tmpl w:val="4498F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53"/>
    <w:rsid w:val="0001634E"/>
    <w:rsid w:val="00087A17"/>
    <w:rsid w:val="00155F9A"/>
    <w:rsid w:val="001B4F9D"/>
    <w:rsid w:val="0022143B"/>
    <w:rsid w:val="002455DC"/>
    <w:rsid w:val="003926D5"/>
    <w:rsid w:val="0065223A"/>
    <w:rsid w:val="00727FC8"/>
    <w:rsid w:val="00741F4C"/>
    <w:rsid w:val="00792105"/>
    <w:rsid w:val="007B2925"/>
    <w:rsid w:val="00863EB5"/>
    <w:rsid w:val="009E246E"/>
    <w:rsid w:val="009F710D"/>
    <w:rsid w:val="00A318A0"/>
    <w:rsid w:val="00A905D7"/>
    <w:rsid w:val="00B265A0"/>
    <w:rsid w:val="00D34236"/>
    <w:rsid w:val="00DE3FC5"/>
    <w:rsid w:val="00DF379B"/>
    <w:rsid w:val="00E0045C"/>
    <w:rsid w:val="00E14E51"/>
    <w:rsid w:val="00F30053"/>
    <w:rsid w:val="00FB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7593E"/>
  <w15:chartTrackingRefBased/>
  <w15:docId w15:val="{F21E9B92-5B6C-4A39-B158-FD9079C4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30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0045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045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0045C"/>
    <w:rPr>
      <w:color w:val="808080"/>
      <w:shd w:val="clear" w:color="auto" w:fill="E6E6E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4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4F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6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oma.caatinga@ba.sebrae.com.br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8A05486-F875-4873-A07B-8CE8E685A608}"/>
</file>

<file path=customXml/itemProps2.xml><?xml version="1.0" encoding="utf-8"?>
<ds:datastoreItem xmlns:ds="http://schemas.openxmlformats.org/officeDocument/2006/customXml" ds:itemID="{BBB738BB-941F-4364-8BE4-E421C5697561}"/>
</file>

<file path=customXml/itemProps3.xml><?xml version="1.0" encoding="utf-8"?>
<ds:datastoreItem xmlns:ds="http://schemas.openxmlformats.org/officeDocument/2006/customXml" ds:itemID="{A16404A6-BDEE-4D52-B7DE-4A45505BC6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Laercia Patricia Barbosa Santana</dc:creator>
  <cp:keywords/>
  <dc:description/>
  <cp:lastModifiedBy>NAUTILLUS Samai Aragão Dias</cp:lastModifiedBy>
  <cp:revision>26</cp:revision>
  <cp:lastPrinted>2018-05-29T19:03:00Z</cp:lastPrinted>
  <dcterms:created xsi:type="dcterms:W3CDTF">2018-05-21T10:56:00Z</dcterms:created>
  <dcterms:modified xsi:type="dcterms:W3CDTF">2018-05-29T19:03:00Z</dcterms:modified>
</cp:coreProperties>
</file>